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9EA3" w14:textId="77777777" w:rsidR="00F95D0A" w:rsidRPr="007A0C09" w:rsidRDefault="00F95D0A" w:rsidP="00F95D0A">
      <w:pPr>
        <w:spacing w:line="240" w:lineRule="auto"/>
        <w:jc w:val="center"/>
        <w:rPr>
          <w:b/>
          <w:bCs/>
        </w:rPr>
      </w:pPr>
      <w:r w:rsidRPr="007A0C09">
        <w:rPr>
          <w:b/>
          <w:bCs/>
        </w:rPr>
        <w:t>ANEXO V</w:t>
      </w:r>
    </w:p>
    <w:p w14:paraId="0E13C51C" w14:textId="77777777" w:rsidR="00F95D0A" w:rsidRPr="007A0C09" w:rsidRDefault="00F95D0A" w:rsidP="00F95D0A">
      <w:pPr>
        <w:spacing w:line="240" w:lineRule="auto"/>
        <w:jc w:val="center"/>
      </w:pPr>
    </w:p>
    <w:p w14:paraId="277D7A3F" w14:textId="77777777" w:rsidR="00F95D0A" w:rsidRPr="007A0C09" w:rsidRDefault="00F95D0A" w:rsidP="00F95D0A">
      <w:pPr>
        <w:spacing w:line="240" w:lineRule="auto"/>
        <w:jc w:val="center"/>
      </w:pPr>
      <w:r w:rsidRPr="007A0C09">
        <w:t>CARTA DE ANUÊNCIA</w:t>
      </w:r>
    </w:p>
    <w:p w14:paraId="13C789C6" w14:textId="77777777" w:rsidR="00F95D0A" w:rsidRPr="007A0C09" w:rsidRDefault="00F95D0A" w:rsidP="00F95D0A">
      <w:pPr>
        <w:spacing w:line="240" w:lineRule="auto"/>
      </w:pPr>
    </w:p>
    <w:p w14:paraId="68FD1DF6" w14:textId="77777777" w:rsidR="00F95D0A" w:rsidRPr="007A0C09" w:rsidRDefault="00F95D0A" w:rsidP="00F95D0A">
      <w:pPr>
        <w:spacing w:line="240" w:lineRule="auto"/>
      </w:pPr>
      <w:r w:rsidRPr="007A0C09">
        <w:t>Título do Projeto:</w:t>
      </w:r>
    </w:p>
    <w:p w14:paraId="51734693" w14:textId="77777777" w:rsidR="00F95D0A" w:rsidRPr="007A0C09" w:rsidRDefault="00F95D0A" w:rsidP="00F95D0A">
      <w:pPr>
        <w:spacing w:line="240" w:lineRule="auto"/>
      </w:pPr>
      <w:r w:rsidRPr="007A0C09">
        <w:t>Local de Execução:</w:t>
      </w:r>
      <w:r>
        <w:t xml:space="preserve"> (UFAPE ou EMPRESA)</w:t>
      </w:r>
    </w:p>
    <w:p w14:paraId="4E6757EF" w14:textId="77777777" w:rsidR="00F95D0A" w:rsidRDefault="00F95D0A" w:rsidP="00F95D0A">
      <w:pPr>
        <w:spacing w:line="240" w:lineRule="auto"/>
      </w:pPr>
      <w:r w:rsidRPr="007A0C09">
        <w:t>Empresa Parceira: (NOME, CNPJ E ENDEREÇO)</w:t>
      </w:r>
    </w:p>
    <w:p w14:paraId="6DA54031" w14:textId="77777777" w:rsidR="00F95D0A" w:rsidRPr="007A0C09" w:rsidRDefault="00F95D0A" w:rsidP="00F95D0A">
      <w:pPr>
        <w:spacing w:line="240" w:lineRule="auto"/>
      </w:pPr>
    </w:p>
    <w:p w14:paraId="779C85DE" w14:textId="77777777" w:rsidR="00F95D0A" w:rsidRPr="007A0C09" w:rsidRDefault="00F95D0A" w:rsidP="00F95D0A">
      <w:pPr>
        <w:spacing w:line="240" w:lineRule="auto"/>
      </w:pPr>
    </w:p>
    <w:p w14:paraId="4AC88F68" w14:textId="77777777" w:rsidR="00F95D0A" w:rsidRPr="007A0C09" w:rsidRDefault="00F95D0A" w:rsidP="00F95D0A">
      <w:pPr>
        <w:spacing w:line="360" w:lineRule="auto"/>
        <w:ind w:firstLine="720"/>
        <w:jc w:val="both"/>
      </w:pPr>
      <w:r w:rsidRPr="007A0C09">
        <w:t xml:space="preserve">A (instituição </w:t>
      </w:r>
      <w:proofErr w:type="gramStart"/>
      <w:r w:rsidRPr="007A0C09">
        <w:t>proponente)...................</w:t>
      </w:r>
      <w:proofErr w:type="gramEnd"/>
      <w:r w:rsidRPr="007A0C09">
        <w:t xml:space="preserve">, a(s) empresa(s) parceira(s) acima identificada(s), declaram que concordam com os termos do EDITAL PIBITI/PIVITI - UFAPE 2023/2024, publicado pela </w:t>
      </w:r>
      <w:proofErr w:type="spellStart"/>
      <w:r w:rsidRPr="007A0C09">
        <w:t>Pró-reitoria</w:t>
      </w:r>
      <w:proofErr w:type="spellEnd"/>
      <w:r w:rsidRPr="007A0C09">
        <w:t xml:space="preserve"> de Pesquisa, Pós-Graduação e Inovação para concessão de bolsas para execução de Projetos de Iniciação em Desenvolvimento Tecnológico e Inovação. Esta declaração ratifica que o Projeto tem interface de aplicação de interesse social e que os proponentes serão responsáveis em fornecer as garantias necessárias à adequada execução do projeto proposto, bem como as contrapartidas das instituições parceiras e o portfólio do produto do projeto será objeto de relatório de prestação de contas final. Em caso de aprovação da proposta, esta declaração não isenta os envolvidos em providenciar a formalização do acordo de cooperação técnica entre a UFAPE com a empresa pública ou privada. </w:t>
      </w:r>
    </w:p>
    <w:p w14:paraId="0B326911" w14:textId="77777777" w:rsidR="00F95D0A" w:rsidRDefault="00F95D0A" w:rsidP="00F95D0A">
      <w:pPr>
        <w:spacing w:line="240" w:lineRule="auto"/>
        <w:ind w:firstLine="720"/>
        <w:jc w:val="both"/>
      </w:pPr>
    </w:p>
    <w:p w14:paraId="27F57450" w14:textId="77777777" w:rsidR="00F95D0A" w:rsidRDefault="00F95D0A" w:rsidP="00F95D0A">
      <w:pPr>
        <w:spacing w:line="240" w:lineRule="auto"/>
        <w:ind w:firstLine="720"/>
        <w:jc w:val="both"/>
      </w:pPr>
    </w:p>
    <w:p w14:paraId="0E7BF150" w14:textId="77777777" w:rsidR="00F95D0A" w:rsidRPr="007A0C09" w:rsidRDefault="00F95D0A" w:rsidP="00F95D0A">
      <w:pPr>
        <w:spacing w:line="240" w:lineRule="auto"/>
        <w:ind w:firstLine="720"/>
        <w:jc w:val="both"/>
      </w:pPr>
    </w:p>
    <w:p w14:paraId="43E55225" w14:textId="77777777" w:rsidR="00F95D0A" w:rsidRPr="007A0C09" w:rsidRDefault="00F95D0A" w:rsidP="00F95D0A">
      <w:pPr>
        <w:spacing w:line="240" w:lineRule="auto"/>
        <w:ind w:firstLine="720"/>
        <w:jc w:val="both"/>
      </w:pPr>
    </w:p>
    <w:p w14:paraId="4F8D253D" w14:textId="3B3D7907" w:rsidR="00F95D0A" w:rsidRPr="007A0C09" w:rsidRDefault="00F95D0A" w:rsidP="00F95D0A">
      <w:pPr>
        <w:spacing w:line="240" w:lineRule="auto"/>
        <w:jc w:val="both"/>
      </w:pPr>
      <w:r w:rsidRPr="007A0C09">
        <w:t xml:space="preserve">   ________________________                                         _____________________________</w:t>
      </w:r>
    </w:p>
    <w:p w14:paraId="74DA8028" w14:textId="77777777" w:rsidR="00F95D0A" w:rsidRPr="007A0C09" w:rsidRDefault="00F95D0A" w:rsidP="00F95D0A">
      <w:pPr>
        <w:spacing w:line="240" w:lineRule="auto"/>
        <w:jc w:val="center"/>
      </w:pPr>
      <w:r w:rsidRPr="007A0C09">
        <w:t xml:space="preserve">   Coordenador(a) do Projeto                                            Responsável da Empresa Parceira</w:t>
      </w:r>
    </w:p>
    <w:p w14:paraId="3E4BA83C" w14:textId="77777777" w:rsidR="002A6ADF" w:rsidRDefault="002A6ADF"/>
    <w:sectPr w:rsidR="002A6ADF">
      <w:headerReference w:type="default" r:id="rId4"/>
      <w:footerReference w:type="default" r:id="rId5"/>
      <w:pgSz w:w="11909" w:h="16834"/>
      <w:pgMar w:top="1133" w:right="1360" w:bottom="1133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EA30" w14:textId="77777777" w:rsidR="007C4491" w:rsidRDefault="00F95D0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3670E" w14:textId="77777777" w:rsidR="007C4491" w:rsidRDefault="00F95D0A">
    <w:pPr>
      <w:jc w:val="center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5EA72630" wp14:editId="4D70DD9F">
          <wp:simplePos x="0" y="0"/>
          <wp:positionH relativeFrom="column">
            <wp:posOffset>-482505</wp:posOffset>
          </wp:positionH>
          <wp:positionV relativeFrom="paragraph">
            <wp:posOffset>-427990</wp:posOffset>
          </wp:positionV>
          <wp:extent cx="805218" cy="1137529"/>
          <wp:effectExtent l="0" t="0" r="0" b="5715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5218" cy="113752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DF302F6" wp14:editId="6EC58E47">
          <wp:simplePos x="0" y="0"/>
          <wp:positionH relativeFrom="column">
            <wp:posOffset>5432747</wp:posOffset>
          </wp:positionH>
          <wp:positionV relativeFrom="paragraph">
            <wp:posOffset>-143263</wp:posOffset>
          </wp:positionV>
          <wp:extent cx="1132148" cy="483621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2148" cy="4836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5B26">
      <w:rPr>
        <w:sz w:val="20"/>
        <w:szCs w:val="20"/>
      </w:rPr>
      <w:t xml:space="preserve"> </w:t>
    </w:r>
    <w:r>
      <w:rPr>
        <w:sz w:val="20"/>
        <w:szCs w:val="20"/>
      </w:rPr>
      <w:t>UNIVERSIDADE FEDERAL DO AGRESTE DE PERNAMBUCO</w:t>
    </w:r>
  </w:p>
  <w:p w14:paraId="4F456CE9" w14:textId="77777777" w:rsidR="007C4491" w:rsidRDefault="00F95D0A">
    <w:pPr>
      <w:jc w:val="center"/>
      <w:rPr>
        <w:sz w:val="20"/>
        <w:szCs w:val="20"/>
      </w:rPr>
    </w:pPr>
    <w:r>
      <w:rPr>
        <w:sz w:val="20"/>
        <w:szCs w:val="20"/>
      </w:rPr>
      <w:t xml:space="preserve">PRÓ-REITORIA DE </w:t>
    </w:r>
    <w:r>
      <w:rPr>
        <w:sz w:val="20"/>
        <w:szCs w:val="20"/>
      </w:rPr>
      <w:t>PESQUISA, PÓS-GRADUAÇÃO E INOVAÇÃO</w:t>
    </w:r>
  </w:p>
  <w:p w14:paraId="357004FB" w14:textId="77777777" w:rsidR="007C4491" w:rsidRDefault="00F95D0A">
    <w:pPr>
      <w:jc w:val="center"/>
      <w:rPr>
        <w:sz w:val="20"/>
        <w:szCs w:val="20"/>
      </w:rPr>
    </w:pPr>
    <w:r>
      <w:rPr>
        <w:sz w:val="20"/>
        <w:szCs w:val="20"/>
      </w:rPr>
      <w:t>DEPARTAMENTO DE INOVAÇÃO TECNOLÓGICA E EMPREENDEDORISMO</w:t>
    </w:r>
  </w:p>
  <w:p w14:paraId="257BDEF6" w14:textId="77777777" w:rsidR="007C4491" w:rsidRDefault="00F95D0A">
    <w:pPr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D0A"/>
    <w:rsid w:val="002A6ADF"/>
    <w:rsid w:val="0079646B"/>
    <w:rsid w:val="00A85279"/>
    <w:rsid w:val="00F9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34B"/>
  <w15:chartTrackingRefBased/>
  <w15:docId w15:val="{034EFED2-7173-4C44-B504-7378E6C65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5D0A"/>
    <w:pPr>
      <w:spacing w:after="0" w:line="276" w:lineRule="auto"/>
    </w:pPr>
    <w:rPr>
      <w:rFonts w:ascii="Arial" w:eastAsia="Arial" w:hAnsi="Arial" w:cs="Arial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USUÀRIO</dc:creator>
  <cp:keywords/>
  <dc:description/>
  <cp:lastModifiedBy>USUÀRIO</cp:lastModifiedBy>
  <cp:revision>1</cp:revision>
  <dcterms:created xsi:type="dcterms:W3CDTF">2023-06-19T18:29:00Z</dcterms:created>
  <dcterms:modified xsi:type="dcterms:W3CDTF">2023-06-19T18:29:00Z</dcterms:modified>
</cp:coreProperties>
</file>